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44" w:rsidRDefault="004E6EF5" w:rsidP="004E6E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60544" w:rsidRPr="00A60544">
        <w:rPr>
          <w:rFonts w:ascii="Times New Roman" w:hAnsi="Times New Roman"/>
          <w:sz w:val="28"/>
          <w:szCs w:val="28"/>
        </w:rPr>
        <w:t xml:space="preserve">      </w:t>
      </w:r>
      <w:r w:rsidR="00A60544">
        <w:rPr>
          <w:rFonts w:ascii="Times New Roman" w:hAnsi="Times New Roman"/>
          <w:sz w:val="28"/>
          <w:szCs w:val="28"/>
        </w:rPr>
        <w:t>« Утверждаю»</w:t>
      </w:r>
    </w:p>
    <w:p w:rsidR="00A60544" w:rsidRPr="00A60544" w:rsidRDefault="00A60544" w:rsidP="00A605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Директор МКУДО «СЮТ»      БАЛАЕВ К.Н.</w:t>
      </w:r>
    </w:p>
    <w:p w:rsidR="00A60544" w:rsidRDefault="00A60544" w:rsidP="00A60544">
      <w:pPr>
        <w:rPr>
          <w:rFonts w:ascii="Times New Roman" w:hAnsi="Times New Roman"/>
          <w:sz w:val="48"/>
          <w:szCs w:val="28"/>
        </w:rPr>
      </w:pPr>
    </w:p>
    <w:p w:rsidR="00A60544" w:rsidRDefault="00A60544" w:rsidP="00A60544">
      <w:pPr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 xml:space="preserve">План </w:t>
      </w:r>
    </w:p>
    <w:p w:rsidR="00A60544" w:rsidRDefault="00A60544" w:rsidP="00A605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 направленных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улучшение   качества  деятельности  МКУДО «СТАНЦИЯ ЮНЫХ ТЕХНИКОВ» г.Избербаш</w:t>
      </w:r>
    </w:p>
    <w:p w:rsidR="00A60544" w:rsidRDefault="00A60544" w:rsidP="00A60544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6"/>
        <w:gridCol w:w="4121"/>
        <w:gridCol w:w="3601"/>
        <w:gridCol w:w="2070"/>
        <w:gridCol w:w="2061"/>
        <w:gridCol w:w="2211"/>
      </w:tblGrid>
      <w:tr w:rsidR="00A60544" w:rsidTr="00A6054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Цели. Направления деятельности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Срок. Периодичность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60544" w:rsidTr="00A6054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 информации , размещенной на официальном сайте СЮТ в актуальном состоянии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информационной насыщенности сайта СЮТ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 о направлении работы СЮТ, номерах телефонов, адресах, в местах   доступных для обучающихся и родителей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комфортности  пребывания в СЮТ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0544" w:rsidTr="00A60544">
        <w:trPr>
          <w:trHeight w:val="1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Силами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СЮТ</w:t>
            </w:r>
          </w:p>
        </w:tc>
      </w:tr>
      <w:tr w:rsidR="00A60544" w:rsidTr="00A605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финансирования </w:t>
            </w:r>
          </w:p>
        </w:tc>
      </w:tr>
      <w:tr w:rsidR="00A60544" w:rsidTr="00A60544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охвата обучающихся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B41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</w:t>
            </w:r>
            <w:r w:rsidR="00A60544">
              <w:rPr>
                <w:rFonts w:ascii="Times New Roman" w:hAnsi="Times New Roman" w:cs="Times New Roman"/>
                <w:sz w:val="28"/>
                <w:szCs w:val="28"/>
              </w:rPr>
              <w:t>.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6054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май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rPr>
          <w:trHeight w:val="2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A1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на зимних каникулах недели «Науки и техники»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B41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A60544" w:rsidTr="00A60544">
        <w:trPr>
          <w:trHeight w:val="39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и под</w:t>
            </w:r>
            <w:r w:rsidR="00B41A13">
              <w:rPr>
                <w:rFonts w:ascii="Times New Roman" w:hAnsi="Times New Roman" w:cs="Times New Roman"/>
                <w:sz w:val="28"/>
                <w:szCs w:val="28"/>
              </w:rPr>
              <w:t>ведение  итогов городской выставки детского технического творчества</w:t>
            </w:r>
            <w:r w:rsidR="00A6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 положение о</w:t>
            </w:r>
            <w:r w:rsidR="00B41A1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B41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B41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60544" w:rsidTr="00A6054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rPr>
          <w:trHeight w:val="5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обучающихся и родителей о проводимых мероприятиях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rPr>
          <w:trHeight w:val="1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872798" w:rsidP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 участие  к Республиканской выставке детского прикладного искусства и технического творчества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«Динамика   у</w:t>
            </w:r>
            <w:r w:rsidR="00872798">
              <w:rPr>
                <w:rFonts w:ascii="Times New Roman" w:hAnsi="Times New Roman" w:cs="Times New Roman"/>
                <w:sz w:val="28"/>
                <w:szCs w:val="28"/>
              </w:rPr>
              <w:t xml:space="preserve">частия обучающихся в выставке ,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F5" w:rsidTr="00A60544">
        <w:trPr>
          <w:trHeight w:val="1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F5" w:rsidRDefault="004E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F5" w:rsidRDefault="004E6EF5" w:rsidP="004E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 участие учащихся в Республиканских ави и судомодельных соревнованиях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5" w:rsidRDefault="004E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5" w:rsidRDefault="004E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Май,Июнь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5" w:rsidRDefault="004E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5" w:rsidRDefault="004E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60544" w:rsidTr="00A60544">
        <w:trPr>
          <w:trHeight w:val="23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Pr="00175C3B" w:rsidRDefault="00175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совместного обучение детей с ОВЗ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образовательных программ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СЮТ</w:t>
            </w:r>
            <w:r w:rsidR="004E6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544">
              <w:rPr>
                <w:rFonts w:ascii="Times New Roman" w:hAnsi="Times New Roman" w:cs="Times New Roman"/>
                <w:sz w:val="28"/>
                <w:szCs w:val="28"/>
              </w:rPr>
              <w:t>информации об образовательных услугах для детей с ОВЗ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Pr="00175C3B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социумом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Договора с ОУ, классными руководителями 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отчеты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872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rPr>
          <w:trHeight w:val="1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Pr="00175C3B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-  практикумов для работников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учебного проекта»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«Инновации в дополнительном образовании»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и творческие группы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44" w:rsidTr="00A60544">
        <w:trPr>
          <w:trHeight w:val="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Pr="00175C3B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 качеством  образовательных услуг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 обучающихся Публикации  в СМИ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44" w:rsidRDefault="004E6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4" w:rsidRDefault="00A60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8D" w:rsidRDefault="00945F8D" w:rsidP="00945F8D">
      <w:pPr>
        <w:spacing w:after="0" w:line="240" w:lineRule="auto"/>
        <w:jc w:val="both"/>
        <w:rPr>
          <w:rFonts w:ascii="Times New Roman" w:hAnsi="Times New Roman"/>
        </w:rPr>
      </w:pPr>
    </w:p>
    <w:sectPr w:rsidR="00945F8D" w:rsidSect="00CA1AF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FF6" w:rsidRDefault="009E6FF6" w:rsidP="00FC50B4">
      <w:pPr>
        <w:spacing w:after="0" w:line="240" w:lineRule="auto"/>
      </w:pPr>
      <w:r>
        <w:separator/>
      </w:r>
    </w:p>
  </w:endnote>
  <w:endnote w:type="continuationSeparator" w:id="1">
    <w:p w:rsidR="009E6FF6" w:rsidRDefault="009E6FF6" w:rsidP="00FC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FF6" w:rsidRDefault="009E6FF6" w:rsidP="00FC50B4">
      <w:pPr>
        <w:spacing w:after="0" w:line="240" w:lineRule="auto"/>
      </w:pPr>
      <w:r>
        <w:separator/>
      </w:r>
    </w:p>
  </w:footnote>
  <w:footnote w:type="continuationSeparator" w:id="1">
    <w:p w:rsidR="009E6FF6" w:rsidRDefault="009E6FF6" w:rsidP="00FC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B4" w:rsidRDefault="00FC50B4" w:rsidP="00FC50B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F8D"/>
    <w:rsid w:val="0004370C"/>
    <w:rsid w:val="000B216B"/>
    <w:rsid w:val="00126F67"/>
    <w:rsid w:val="001641E5"/>
    <w:rsid w:val="00175C3B"/>
    <w:rsid w:val="002416A7"/>
    <w:rsid w:val="00267B98"/>
    <w:rsid w:val="003572EE"/>
    <w:rsid w:val="00360EE2"/>
    <w:rsid w:val="0038707F"/>
    <w:rsid w:val="003D4AD8"/>
    <w:rsid w:val="004E6EF5"/>
    <w:rsid w:val="00635A17"/>
    <w:rsid w:val="0066355C"/>
    <w:rsid w:val="006B6B0E"/>
    <w:rsid w:val="006F2BD9"/>
    <w:rsid w:val="007005ED"/>
    <w:rsid w:val="007D252B"/>
    <w:rsid w:val="00872798"/>
    <w:rsid w:val="00945F8D"/>
    <w:rsid w:val="009C6A37"/>
    <w:rsid w:val="009E6FF6"/>
    <w:rsid w:val="00A60544"/>
    <w:rsid w:val="00B41A13"/>
    <w:rsid w:val="00BF192C"/>
    <w:rsid w:val="00C057E1"/>
    <w:rsid w:val="00C420A4"/>
    <w:rsid w:val="00CA1AF0"/>
    <w:rsid w:val="00D70530"/>
    <w:rsid w:val="00D773AF"/>
    <w:rsid w:val="00DC1B9A"/>
    <w:rsid w:val="00F66D58"/>
    <w:rsid w:val="00FA2FC7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8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CA1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50B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C5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50B4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1AF0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Subtitle"/>
    <w:basedOn w:val="a"/>
    <w:link w:val="a8"/>
    <w:qFormat/>
    <w:rsid w:val="00CA1AF0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8">
    <w:name w:val="Подзаголовок Знак"/>
    <w:basedOn w:val="a0"/>
    <w:link w:val="a7"/>
    <w:rsid w:val="00CA1AF0"/>
    <w:rPr>
      <w:rFonts w:eastAsia="Times New Roman"/>
      <w:b/>
      <w:bCs/>
      <w:sz w:val="22"/>
      <w:szCs w:val="22"/>
    </w:rPr>
  </w:style>
  <w:style w:type="paragraph" w:customStyle="1" w:styleId="Default">
    <w:name w:val="Default"/>
    <w:rsid w:val="00CA1A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9">
    <w:name w:val="обычный"/>
    <w:basedOn w:val="a"/>
    <w:rsid w:val="00CA1AF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9pt">
    <w:name w:val="Основной текст + 9 pt"/>
    <w:rsid w:val="00CA1A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styleId="aa">
    <w:name w:val="Table Grid"/>
    <w:basedOn w:val="a1"/>
    <w:uiPriority w:val="39"/>
    <w:rsid w:val="00A605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Курбан</cp:lastModifiedBy>
  <cp:revision>12</cp:revision>
  <cp:lastPrinted>2017-09-29T08:37:00Z</cp:lastPrinted>
  <dcterms:created xsi:type="dcterms:W3CDTF">2017-09-29T08:17:00Z</dcterms:created>
  <dcterms:modified xsi:type="dcterms:W3CDTF">2017-10-02T14:00:00Z</dcterms:modified>
</cp:coreProperties>
</file>